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61D6" w:rsidRDefault="00B461D6" w:rsidP="00B461D6">
      <w:pPr>
        <w:pStyle w:val="4"/>
        <w:rPr>
          <w:sz w:val="21"/>
          <w:szCs w:val="21"/>
        </w:rPr>
      </w:pPr>
      <w:r w:rsidRPr="008E3A77">
        <w:rPr>
          <w:rFonts w:hint="eastAsia"/>
          <w:sz w:val="21"/>
          <w:szCs w:val="21"/>
        </w:rPr>
        <w:t>三</w:t>
      </w:r>
      <w:r w:rsidRPr="008E3A77">
        <w:rPr>
          <w:sz w:val="21"/>
          <w:szCs w:val="21"/>
        </w:rPr>
        <w:t>、默认标签的解析</w:t>
      </w:r>
    </w:p>
    <w:p w:rsidR="00B461D6" w:rsidRPr="00D42510" w:rsidRDefault="00B461D6" w:rsidP="00B461D6">
      <w:pPr>
        <w:pStyle w:val="5"/>
        <w:rPr>
          <w:color w:val="FF0000"/>
          <w:sz w:val="21"/>
          <w:szCs w:val="21"/>
        </w:rPr>
      </w:pPr>
      <w:r w:rsidRPr="00D42510">
        <w:rPr>
          <w:rFonts w:hint="eastAsia"/>
          <w:color w:val="FF0000"/>
          <w:sz w:val="21"/>
          <w:szCs w:val="21"/>
        </w:rPr>
        <w:t>1</w:t>
      </w:r>
      <w:r w:rsidRPr="00D42510">
        <w:rPr>
          <w:rFonts w:hint="eastAsia"/>
          <w:color w:val="FF0000"/>
          <w:sz w:val="21"/>
          <w:szCs w:val="21"/>
        </w:rPr>
        <w:t>、</w:t>
      </w:r>
      <w:r w:rsidRPr="00D42510">
        <w:rPr>
          <w:color w:val="FF0000"/>
          <w:sz w:val="21"/>
          <w:szCs w:val="21"/>
        </w:rPr>
        <w:t>默认标签的解析</w:t>
      </w:r>
      <w:r w:rsidRPr="00D42510">
        <w:rPr>
          <w:rFonts w:hint="eastAsia"/>
          <w:color w:val="FF0000"/>
          <w:sz w:val="21"/>
          <w:szCs w:val="21"/>
        </w:rPr>
        <w:t>（</w:t>
      </w:r>
      <w:r w:rsidR="003B543E">
        <w:rPr>
          <w:rFonts w:hint="eastAsia"/>
          <w:color w:val="FF0000"/>
          <w:sz w:val="21"/>
          <w:szCs w:val="21"/>
        </w:rPr>
        <w:t>核心：</w:t>
      </w:r>
      <w:r w:rsidRPr="00D42510">
        <w:rPr>
          <w:rFonts w:hint="eastAsia"/>
          <w:color w:val="FF0000"/>
          <w:sz w:val="21"/>
          <w:szCs w:val="21"/>
        </w:rPr>
        <w:t>解析</w:t>
      </w:r>
      <w:r w:rsidRPr="00D42510">
        <w:rPr>
          <w:color w:val="FF0000"/>
          <w:sz w:val="21"/>
          <w:szCs w:val="21"/>
        </w:rPr>
        <w:t>、装饰、注册</w:t>
      </w:r>
      <w:r w:rsidRPr="00D42510">
        <w:rPr>
          <w:rFonts w:hint="eastAsia"/>
          <w:color w:val="FF0000"/>
          <w:sz w:val="21"/>
          <w:szCs w:val="21"/>
        </w:rPr>
        <w:t>）</w:t>
      </w:r>
    </w:p>
    <w:p w:rsidR="00B461D6" w:rsidRDefault="00B461D6" w:rsidP="00B461D6">
      <w:r>
        <w:rPr>
          <w:noProof/>
        </w:rPr>
        <w:drawing>
          <wp:inline distT="0" distB="0" distL="0" distR="0" wp14:anchorId="35E06B5A" wp14:editId="7D832379">
            <wp:extent cx="5274310" cy="421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t>B</w:t>
      </w:r>
      <w:r>
        <w:rPr>
          <w:rFonts w:hint="eastAsia"/>
        </w:rPr>
        <w:t>ean</w:t>
      </w:r>
      <w:r>
        <w:rPr>
          <w:rFonts w:hint="eastAsia"/>
        </w:rPr>
        <w:t>配置</w:t>
      </w:r>
      <w:r>
        <w:t>xml</w:t>
      </w:r>
      <w:r>
        <w:t>文件案例</w:t>
      </w:r>
    </w:p>
    <w:p w:rsidR="00B461D6" w:rsidRPr="008D0D51" w:rsidRDefault="00B461D6" w:rsidP="00B461D6">
      <w:r>
        <w:rPr>
          <w:noProof/>
        </w:rPr>
        <w:drawing>
          <wp:inline distT="0" distB="0" distL="0" distR="0" wp14:anchorId="2AF4D99C" wp14:editId="0E4D0ADE">
            <wp:extent cx="4239491" cy="2165999"/>
            <wp:effectExtent l="0" t="0" r="8890" b="5715"/>
            <wp:docPr id="43" name="图片 43" descr="https://img-blog.csdnimg.cn/20190320165230684.png?x-oss-process=image/watermark,type_ZmFuZ3poZW5naGVpdGk,shadow_10,text_aHR0cHM6Ly9ibG9nLmNzZG4ubmV0L3dlaXhpbl8zOTE2NDY2M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320165230684.png?x-oss-process=image/watermark,type_ZmFuZ3poZW5naGVpdGk,shadow_10,text_aHR0cHM6Ly9ibG9nLmNzZG4ubmV0L3dlaXhpbl8zOTE2NDY2M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89" cy="21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3CA6AE48" wp14:editId="6178CC82">
            <wp:extent cx="4249271" cy="1768057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2318" cy="17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7496" wp14:editId="2D6784C5">
            <wp:extent cx="5274310" cy="6013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D5128" wp14:editId="51FF5255">
            <wp:extent cx="5274310" cy="16198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668CF" wp14:editId="4FEFB68C">
            <wp:extent cx="5274310" cy="1962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A61B4B">
      <w:pPr>
        <w:pStyle w:val="6"/>
        <w:numPr>
          <w:ilvl w:val="0"/>
          <w:numId w:val="1"/>
        </w:numPr>
        <w:tabs>
          <w:tab w:val="left" w:pos="2588"/>
        </w:tabs>
        <w:rPr>
          <w:sz w:val="21"/>
          <w:szCs w:val="21"/>
        </w:rPr>
      </w:pPr>
      <w:r w:rsidRPr="004058C0">
        <w:rPr>
          <w:rFonts w:hint="eastAsia"/>
          <w:sz w:val="21"/>
          <w:szCs w:val="21"/>
        </w:rPr>
        <w:t>解析</w:t>
      </w:r>
      <w:r w:rsidRPr="004058C0">
        <w:rPr>
          <w:sz w:val="21"/>
          <w:szCs w:val="21"/>
        </w:rPr>
        <w:t>BeanDefinition</w:t>
      </w:r>
      <w:r w:rsidR="00A61B4B">
        <w:rPr>
          <w:rFonts w:hint="eastAsia"/>
          <w:sz w:val="21"/>
          <w:szCs w:val="21"/>
        </w:rPr>
        <w:t>：</w:t>
      </w:r>
      <w:r w:rsidR="00A61B4B" w:rsidRPr="00A61B4B">
        <w:rPr>
          <w:sz w:val="21"/>
          <w:szCs w:val="21"/>
        </w:rPr>
        <w:t>parseBeanDefinitionElement</w:t>
      </w:r>
    </w:p>
    <w:p w:rsidR="00B461D6" w:rsidRDefault="00B461D6" w:rsidP="00B461D6">
      <w:r>
        <w:rPr>
          <w:noProof/>
        </w:rPr>
        <w:drawing>
          <wp:inline distT="0" distB="0" distL="0" distR="0" wp14:anchorId="3A3B0189" wp14:editId="04B6B519">
            <wp:extent cx="5227239" cy="59471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6451" cy="6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90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04E28C4" wp14:editId="017ED940">
            <wp:extent cx="5232129" cy="1579842"/>
            <wp:effectExtent l="0" t="0" r="698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9068" cy="16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628">
        <w:rPr>
          <w:noProof/>
        </w:rPr>
        <w:t xml:space="preserve"> </w:t>
      </w:r>
      <w:r w:rsidR="00A36CC1">
        <w:rPr>
          <w:noProof/>
        </w:rPr>
        <w:drawing>
          <wp:inline distT="0" distB="0" distL="0" distR="0" wp14:anchorId="5E41F4A7" wp14:editId="6C4FBE90">
            <wp:extent cx="5266358" cy="2436626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842" cy="24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CC1">
        <w:rPr>
          <w:noProof/>
        </w:rPr>
        <w:lastRenderedPageBreak/>
        <w:drawing>
          <wp:inline distT="0" distB="0" distL="0" distR="0" wp14:anchorId="1C034A0E" wp14:editId="680E867E">
            <wp:extent cx="4787153" cy="17042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3886" cy="17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A90">
        <w:rPr>
          <w:noProof/>
        </w:rPr>
        <w:drawing>
          <wp:inline distT="0" distB="0" distL="0" distR="0" wp14:anchorId="7EC544F9" wp14:editId="5D4DE8FB">
            <wp:extent cx="4786630" cy="1256303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466" cy="128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FE" w:rsidRDefault="00A36CC1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35176E" wp14:editId="5C42A073">
            <wp:extent cx="4777374" cy="2160919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2107" cy="2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64D24" wp14:editId="1B04F83F">
            <wp:extent cx="4786630" cy="15847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1464" cy="15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22E58">
        <w:rPr>
          <w:noProof/>
        </w:rPr>
        <w:t xml:space="preserve"> </w:t>
      </w:r>
    </w:p>
    <w:p w:rsidR="002554FE" w:rsidRPr="000616B4" w:rsidRDefault="002554FE" w:rsidP="00B461D6">
      <w:pPr>
        <w:jc w:val="left"/>
        <w:rPr>
          <w:b/>
          <w:noProof/>
        </w:rPr>
      </w:pPr>
      <w:r w:rsidRPr="000616B4">
        <w:rPr>
          <w:b/>
          <w:noProof/>
        </w:rPr>
        <w:t>parseBeanDefinitionElement()</w:t>
      </w:r>
      <w:r w:rsidRPr="000616B4">
        <w:rPr>
          <w:rFonts w:hint="eastAsia"/>
          <w:b/>
          <w:noProof/>
        </w:rPr>
        <w:t>：解析</w:t>
      </w:r>
      <w:r w:rsidRPr="000616B4">
        <w:rPr>
          <w:rFonts w:hint="eastAsia"/>
          <w:b/>
          <w:noProof/>
        </w:rPr>
        <w:t>bean</w:t>
      </w:r>
      <w:r w:rsidRPr="000616B4">
        <w:rPr>
          <w:rFonts w:hint="eastAsia"/>
          <w:b/>
          <w:noProof/>
        </w:rPr>
        <w:t>定义的元素</w:t>
      </w:r>
    </w:p>
    <w:p w:rsidR="00F67268" w:rsidRDefault="00573509" w:rsidP="00D75989">
      <w:pPr>
        <w:jc w:val="left"/>
      </w:pPr>
      <w:r>
        <w:rPr>
          <w:noProof/>
        </w:rPr>
        <w:drawing>
          <wp:inline distT="0" distB="0" distL="0" distR="0" wp14:anchorId="66FCD102" wp14:editId="657B4919">
            <wp:extent cx="4785167" cy="16625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3216" cy="16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989">
        <w:rPr>
          <w:noProof/>
        </w:rPr>
        <w:lastRenderedPageBreak/>
        <w:drawing>
          <wp:inline distT="0" distB="0" distL="0" distR="0" wp14:anchorId="33396B96" wp14:editId="3029DC18">
            <wp:extent cx="4733365" cy="26732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249" cy="2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68" w:rsidRDefault="00F67268" w:rsidP="00D75989">
      <w:pPr>
        <w:jc w:val="left"/>
      </w:pPr>
      <w:r>
        <w:rPr>
          <w:rFonts w:hint="eastAsia"/>
        </w:rPr>
        <w:t>上述步骤解析：</w:t>
      </w:r>
    </w:p>
    <w:p w:rsidR="00B461D6" w:rsidRDefault="00F67268" w:rsidP="00D75989">
      <w:pPr>
        <w:jc w:val="left"/>
      </w:pPr>
      <w:r>
        <w:rPr>
          <w:noProof/>
        </w:rPr>
        <w:drawing>
          <wp:inline distT="0" distB="0" distL="0" distR="0" wp14:anchorId="73219D7D" wp14:editId="78E7716F">
            <wp:extent cx="4708916" cy="7653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674" cy="7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FF65C" wp14:editId="7BBB8271">
            <wp:extent cx="4733290" cy="38398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684" cy="38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b/>
          <w:color w:val="FF0000"/>
        </w:rPr>
      </w:pPr>
      <w:r w:rsidRPr="005F5AD7">
        <w:rPr>
          <w:rFonts w:hint="eastAsia"/>
          <w:b/>
          <w:color w:val="FF0000"/>
        </w:rPr>
        <w:t>最终</w:t>
      </w:r>
      <w:r>
        <w:rPr>
          <w:rFonts w:hint="eastAsia"/>
          <w:b/>
          <w:color w:val="FF0000"/>
        </w:rPr>
        <w:t>JVM</w:t>
      </w:r>
      <w:r>
        <w:rPr>
          <w:b/>
          <w:color w:val="FF0000"/>
        </w:rPr>
        <w:t>虚拟机加载类对象，</w:t>
      </w:r>
      <w:r>
        <w:rPr>
          <w:rFonts w:hint="eastAsia"/>
          <w:b/>
          <w:color w:val="FF0000"/>
        </w:rPr>
        <w:t>并将类对象</w:t>
      </w:r>
      <w:r>
        <w:rPr>
          <w:b/>
          <w:color w:val="FF0000"/>
        </w:rPr>
        <w:t>信息放在</w:t>
      </w:r>
      <w:r w:rsidRPr="00052C64">
        <w:rPr>
          <w:b/>
          <w:color w:val="FF0000"/>
        </w:rPr>
        <w:t>GenericBeanDefinition</w:t>
      </w:r>
      <w:r>
        <w:rPr>
          <w:rFonts w:hint="eastAsia"/>
          <w:b/>
          <w:color w:val="FF0000"/>
        </w:rPr>
        <w:t>中返回</w:t>
      </w:r>
      <w:r>
        <w:rPr>
          <w:b/>
          <w:color w:val="FF0000"/>
        </w:rPr>
        <w:t>这个</w:t>
      </w:r>
      <w:r>
        <w:rPr>
          <w:b/>
          <w:color w:val="FF0000"/>
        </w:rPr>
        <w:t>beanDefinition</w:t>
      </w:r>
      <w:r>
        <w:rPr>
          <w:rFonts w:hint="eastAsia"/>
          <w:b/>
          <w:color w:val="FF0000"/>
        </w:rPr>
        <w:t>子类</w:t>
      </w:r>
    </w:p>
    <w:p w:rsidR="00B461D6" w:rsidRPr="00D91333" w:rsidRDefault="00D91333" w:rsidP="00A906B3">
      <w:pPr>
        <w:jc w:val="left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1594A5C" wp14:editId="0A44AAA2">
            <wp:extent cx="4019384" cy="229326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9700" cy="23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AE0A56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AE1634C" wp14:editId="33AB4456">
            <wp:extent cx="4023360" cy="9549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4271" cy="9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774DB">
        <w:rPr>
          <w:noProof/>
        </w:rPr>
        <w:t xml:space="preserve"> </w:t>
      </w:r>
      <w:r w:rsidR="00B461D6" w:rsidRPr="007531AB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61C0EEB9" wp14:editId="41931004">
            <wp:extent cx="4048463" cy="2341659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539" cy="23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7531AB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41DA44A4" wp14:editId="6D882396">
            <wp:extent cx="4046257" cy="2989691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804" cy="302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7531AB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1ACA33CC" wp14:editId="5A31C7CA">
            <wp:extent cx="4055897" cy="2696845"/>
            <wp:effectExtent l="0" t="0" r="190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2968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42CA7071" wp14:editId="6B4873A4">
            <wp:extent cx="4082995" cy="985601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087" cy="99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55895D8D" wp14:editId="11D6D78C">
            <wp:extent cx="3910042" cy="1654212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6707" cy="16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A17C9DB" wp14:editId="7DA7D901">
            <wp:extent cx="3943847" cy="94109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8923" cy="9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>
        <w:rPr>
          <w:noProof/>
        </w:rPr>
        <w:drawing>
          <wp:inline distT="0" distB="0" distL="0" distR="0" wp14:anchorId="2B3D04B5" wp14:editId="5EEA6BA5">
            <wp:extent cx="4027848" cy="156730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4469" cy="15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62307540" wp14:editId="780F100F">
            <wp:extent cx="4039068" cy="1466630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111" cy="14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4E7FA4B" wp14:editId="027A105A">
            <wp:extent cx="4055165" cy="86868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7449" cy="8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1FD1FEF9" wp14:editId="562F6BBA">
            <wp:extent cx="2930055" cy="92202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0365" cy="9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444A42C" wp14:editId="085B1184">
            <wp:extent cx="4063116" cy="184811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0801" cy="18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28BBAD3A" wp14:editId="42F14D5B">
            <wp:extent cx="4947858" cy="2223140"/>
            <wp:effectExtent l="0" t="0" r="571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027" cy="22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3E317A3E" wp14:editId="0B2B82BB">
            <wp:extent cx="4936638" cy="5545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1196" cy="57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1F42EA1F" wp14:editId="651C64DA">
            <wp:extent cx="5274310" cy="101536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>
        <w:rPr>
          <w:noProof/>
        </w:rPr>
        <w:drawing>
          <wp:inline distT="0" distB="0" distL="0" distR="0" wp14:anchorId="0D55E4E0" wp14:editId="333A2B82">
            <wp:extent cx="3926840" cy="153032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309" cy="15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2C1D6A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59A3F4AA" wp14:editId="01EE00D1">
            <wp:extent cx="3926872" cy="238798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466" cy="23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2C1D6A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22A20A59" wp14:editId="3D73C98F">
            <wp:extent cx="5274310" cy="9734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AC1C0E" w:rsidRDefault="00161462" w:rsidP="00DB32DB">
      <w:pPr>
        <w:pStyle w:val="7"/>
      </w:pPr>
      <w:r>
        <w:rPr>
          <w:rStyle w:val="6Char"/>
          <w:rFonts w:hint="eastAsia"/>
          <w:b/>
          <w:sz w:val="21"/>
          <w:szCs w:val="21"/>
        </w:rPr>
        <w:t>补充：</w:t>
      </w:r>
      <w:r w:rsidR="00B461D6" w:rsidRPr="00AC1C0E">
        <w:rPr>
          <w:rStyle w:val="6Char"/>
          <w:rFonts w:hint="eastAsia"/>
          <w:b/>
          <w:sz w:val="21"/>
          <w:szCs w:val="21"/>
        </w:rPr>
        <w:t>Abstract</w:t>
      </w:r>
      <w:r w:rsidR="00B461D6" w:rsidRPr="00AC1C0E">
        <w:rPr>
          <w:rStyle w:val="6Char"/>
          <w:b/>
          <w:sz w:val="21"/>
          <w:szCs w:val="21"/>
        </w:rPr>
        <w:t>BeanDefinition</w:t>
      </w:r>
      <w:r w:rsidR="00B461D6" w:rsidRPr="00AC1C0E">
        <w:rPr>
          <w:rStyle w:val="6Char"/>
          <w:rFonts w:hint="eastAsia"/>
          <w:b/>
          <w:sz w:val="21"/>
          <w:szCs w:val="21"/>
        </w:rPr>
        <w:t>属性</w:t>
      </w:r>
    </w:p>
    <w:p w:rsidR="00B461D6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083989" wp14:editId="3C93F44B">
            <wp:extent cx="5255812" cy="12598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4260" cy="12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0FAB94" wp14:editId="5B36076F">
            <wp:extent cx="4499073" cy="1856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7830" cy="186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2A2">
        <w:rPr>
          <w:noProof/>
        </w:rPr>
        <w:t xml:space="preserve"> </w:t>
      </w:r>
    </w:p>
    <w:p w:rsidR="00B461D6" w:rsidRPr="002B678A" w:rsidRDefault="00353B82" w:rsidP="00B461D6">
      <w:pPr>
        <w:pStyle w:val="6"/>
        <w:rPr>
          <w:noProof/>
          <w:sz w:val="21"/>
          <w:szCs w:val="21"/>
        </w:rPr>
      </w:pPr>
      <w:r>
        <w:rPr>
          <w:noProof/>
          <w:sz w:val="21"/>
          <w:szCs w:val="21"/>
        </w:rPr>
        <w:t>B</w:t>
      </w:r>
      <w:r w:rsidR="00B461D6" w:rsidRPr="002B678A">
        <w:rPr>
          <w:noProof/>
          <w:sz w:val="21"/>
          <w:szCs w:val="21"/>
        </w:rPr>
        <w:t>）</w:t>
      </w:r>
      <w:r w:rsidR="009B4268">
        <w:rPr>
          <w:rFonts w:hint="eastAsia"/>
          <w:noProof/>
          <w:sz w:val="21"/>
          <w:szCs w:val="21"/>
        </w:rPr>
        <w:t>装饰</w:t>
      </w:r>
      <w:r w:rsidR="009B4268">
        <w:rPr>
          <w:noProof/>
          <w:sz w:val="21"/>
          <w:szCs w:val="21"/>
        </w:rPr>
        <w:t>beanDefinition</w:t>
      </w:r>
      <w:r w:rsidR="009B4268">
        <w:rPr>
          <w:noProof/>
          <w:sz w:val="21"/>
          <w:szCs w:val="21"/>
        </w:rPr>
        <w:t>：</w:t>
      </w:r>
      <w:r w:rsidR="009B4268" w:rsidRPr="009B4268">
        <w:rPr>
          <w:noProof/>
          <w:sz w:val="21"/>
          <w:szCs w:val="21"/>
        </w:rPr>
        <w:t>decorateBeanDefinitionIfRequired</w:t>
      </w:r>
      <w:r w:rsidR="00B461D6" w:rsidRPr="002B678A">
        <w:rPr>
          <w:noProof/>
          <w:sz w:val="21"/>
          <w:szCs w:val="21"/>
        </w:rPr>
        <w:t>解析标签中的</w:t>
      </w:r>
      <w:r w:rsidR="00B461D6" w:rsidRPr="002B678A">
        <w:rPr>
          <w:rFonts w:hint="eastAsia"/>
          <w:noProof/>
          <w:sz w:val="21"/>
          <w:szCs w:val="21"/>
        </w:rPr>
        <w:t>自定义标签</w:t>
      </w:r>
      <w:r w:rsidR="00B461D6" w:rsidRPr="002B678A">
        <w:rPr>
          <w:noProof/>
          <w:sz w:val="21"/>
          <w:szCs w:val="21"/>
        </w:rPr>
        <w:t>元素</w:t>
      </w:r>
    </w:p>
    <w:p w:rsidR="00B461D6" w:rsidRDefault="00B461D6" w:rsidP="00B461D6">
      <w:pPr>
        <w:jc w:val="left"/>
      </w:pPr>
      <w:r>
        <w:rPr>
          <w:noProof/>
        </w:rPr>
        <w:drawing>
          <wp:inline distT="0" distB="0" distL="0" distR="0" wp14:anchorId="42C80FC8" wp14:editId="1012390F">
            <wp:extent cx="5274310" cy="7308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2623C047" wp14:editId="449436BD">
            <wp:extent cx="5274310" cy="14262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4CD6D" wp14:editId="24497D21">
            <wp:extent cx="5274310" cy="8585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029B5" w:rsidRDefault="00353B82" w:rsidP="00B461D6">
      <w:pPr>
        <w:pStyle w:val="6"/>
        <w:rPr>
          <w:sz w:val="21"/>
          <w:szCs w:val="21"/>
        </w:rPr>
      </w:pPr>
      <w:r>
        <w:rPr>
          <w:sz w:val="21"/>
          <w:szCs w:val="21"/>
        </w:rPr>
        <w:t>C</w:t>
      </w:r>
      <w:r w:rsidR="0056729D">
        <w:rPr>
          <w:sz w:val="21"/>
          <w:szCs w:val="21"/>
        </w:rPr>
        <w:t>）注册</w:t>
      </w:r>
      <w:r w:rsidR="00B461D6" w:rsidRPr="009029B5">
        <w:rPr>
          <w:rFonts w:hint="eastAsia"/>
          <w:sz w:val="21"/>
          <w:szCs w:val="21"/>
        </w:rPr>
        <w:t>BeanDefinition</w:t>
      </w:r>
      <w:r w:rsidR="0056729D">
        <w:rPr>
          <w:rFonts w:hint="eastAsia"/>
          <w:sz w:val="21"/>
          <w:szCs w:val="21"/>
        </w:rPr>
        <w:t>：</w:t>
      </w:r>
      <w:r w:rsidR="0056729D" w:rsidRPr="0056729D">
        <w:rPr>
          <w:sz w:val="21"/>
          <w:szCs w:val="21"/>
        </w:rPr>
        <w:t>registerBeanDefinition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32522D1C" wp14:editId="15996803">
            <wp:extent cx="5274310" cy="10699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noProof/>
        </w:rPr>
      </w:pPr>
      <w:r>
        <w:rPr>
          <w:rFonts w:hint="eastAsia"/>
          <w:noProof/>
        </w:rPr>
        <w:t>对</w:t>
      </w:r>
      <w:r>
        <w:rPr>
          <w:noProof/>
        </w:rPr>
        <w:t>beanName</w:t>
      </w:r>
      <w:r>
        <w:rPr>
          <w:noProof/>
        </w:rPr>
        <w:t>做唯一注册</w:t>
      </w:r>
      <w:r>
        <w:rPr>
          <w:rFonts w:hint="eastAsia"/>
          <w:noProof/>
        </w:rPr>
        <w:t>，</w:t>
      </w:r>
      <w:r>
        <w:rPr>
          <w:noProof/>
        </w:rPr>
        <w:t>及注册所有别名</w:t>
      </w:r>
    </w:p>
    <w:p w:rsidR="002B4291" w:rsidRDefault="00B461D6" w:rsidP="00B461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37F097" wp14:editId="32159EDB">
            <wp:extent cx="5274310" cy="15551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C14C6" wp14:editId="6D35A1E8">
            <wp:extent cx="5274310" cy="675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91" w:rsidRPr="001A27B0" w:rsidRDefault="002B4291" w:rsidP="001A27B0">
      <w:pPr>
        <w:pStyle w:val="7"/>
        <w:rPr>
          <w:rFonts w:hint="eastAsia"/>
          <w:noProof/>
          <w:sz w:val="21"/>
          <w:szCs w:val="21"/>
        </w:rPr>
      </w:pPr>
      <w:r w:rsidRPr="001A27B0">
        <w:rPr>
          <w:rFonts w:hint="eastAsia"/>
          <w:noProof/>
          <w:sz w:val="21"/>
          <w:szCs w:val="21"/>
        </w:rPr>
        <w:t>1</w:t>
      </w:r>
      <w:r w:rsidRPr="001A27B0">
        <w:rPr>
          <w:rFonts w:hint="eastAsia"/>
          <w:noProof/>
          <w:sz w:val="21"/>
          <w:szCs w:val="21"/>
        </w:rPr>
        <w:t>）</w:t>
      </w:r>
      <w:r w:rsidRPr="001A27B0">
        <w:rPr>
          <w:noProof/>
          <w:sz w:val="21"/>
          <w:szCs w:val="21"/>
        </w:rPr>
        <w:t>通过</w:t>
      </w:r>
      <w:r w:rsidRPr="001A27B0">
        <w:rPr>
          <w:noProof/>
          <w:sz w:val="21"/>
          <w:szCs w:val="21"/>
        </w:rPr>
        <w:t>beanName</w:t>
      </w:r>
      <w:r w:rsidRPr="001A27B0">
        <w:rPr>
          <w:noProof/>
          <w:sz w:val="21"/>
          <w:szCs w:val="21"/>
        </w:rPr>
        <w:t>注册</w:t>
      </w:r>
      <w:r w:rsidRPr="001A27B0">
        <w:rPr>
          <w:noProof/>
          <w:sz w:val="21"/>
          <w:szCs w:val="21"/>
        </w:rPr>
        <w:t>BeanDifinition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3D91210B" wp14:editId="03AD72CC">
            <wp:extent cx="5274310" cy="8959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52C">
        <w:rPr>
          <w:noProof/>
        </w:rPr>
        <w:drawing>
          <wp:inline distT="0" distB="0" distL="0" distR="0" wp14:anchorId="72F49592" wp14:editId="1E0C47D4">
            <wp:extent cx="5274310" cy="9220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E09C" wp14:editId="0BC097F8">
            <wp:extent cx="5274310" cy="13855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2A9A8" wp14:editId="73838472">
            <wp:extent cx="4033458" cy="372461"/>
            <wp:effectExtent l="0" t="0" r="571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1923" cy="3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CF158" wp14:editId="2F436E0C">
            <wp:extent cx="4032885" cy="899218"/>
            <wp:effectExtent l="0" t="0" r="571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9447" cy="9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E19B39" wp14:editId="120CC3E2">
            <wp:extent cx="5274310" cy="3544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37757" wp14:editId="7BC60DF5">
            <wp:extent cx="5267618" cy="1020445"/>
            <wp:effectExtent l="0" t="0" r="9525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6132" cy="10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4C" w:rsidRPr="001A27B0" w:rsidRDefault="000C1B4C" w:rsidP="000C1B4C">
      <w:pPr>
        <w:pStyle w:val="7"/>
        <w:rPr>
          <w:rFonts w:hint="eastAsia"/>
          <w:noProof/>
          <w:sz w:val="21"/>
          <w:szCs w:val="21"/>
        </w:rPr>
      </w:pPr>
      <w:r>
        <w:rPr>
          <w:noProof/>
          <w:sz w:val="21"/>
          <w:szCs w:val="21"/>
        </w:rPr>
        <w:t>2</w:t>
      </w:r>
      <w:r w:rsidRPr="001A27B0">
        <w:rPr>
          <w:rFonts w:hint="eastAsia"/>
          <w:noProof/>
          <w:sz w:val="21"/>
          <w:szCs w:val="21"/>
        </w:rPr>
        <w:t>）</w:t>
      </w:r>
      <w:r w:rsidRPr="001A27B0">
        <w:rPr>
          <w:noProof/>
          <w:sz w:val="21"/>
          <w:szCs w:val="21"/>
        </w:rPr>
        <w:t>通过</w:t>
      </w:r>
      <w:r>
        <w:rPr>
          <w:rFonts w:hint="eastAsia"/>
          <w:noProof/>
          <w:sz w:val="21"/>
          <w:szCs w:val="21"/>
        </w:rPr>
        <w:t>别名</w:t>
      </w:r>
      <w:r w:rsidRPr="001A27B0">
        <w:rPr>
          <w:noProof/>
          <w:sz w:val="21"/>
          <w:szCs w:val="21"/>
        </w:rPr>
        <w:t>注册</w:t>
      </w:r>
      <w:r w:rsidRPr="001A27B0">
        <w:rPr>
          <w:noProof/>
          <w:sz w:val="21"/>
          <w:szCs w:val="21"/>
        </w:rPr>
        <w:t>BeanDifinition</w:t>
      </w:r>
    </w:p>
    <w:p w:rsidR="00B461D6" w:rsidRDefault="00B461D6" w:rsidP="00B461D6">
      <w:r>
        <w:rPr>
          <w:noProof/>
        </w:rPr>
        <w:drawing>
          <wp:inline distT="0" distB="0" distL="0" distR="0" wp14:anchorId="78126989" wp14:editId="75679E95">
            <wp:extent cx="4042962" cy="67317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7711" cy="7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BB709" wp14:editId="44E9A651">
            <wp:extent cx="5274310" cy="15189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E474B" wp14:editId="1D21E83B">
            <wp:extent cx="5274310" cy="6667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6ED0F" wp14:editId="2851392F">
            <wp:extent cx="5274310" cy="284797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B86A8" wp14:editId="0839B8EC">
            <wp:extent cx="5274310" cy="13792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B9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7B9E">
        <w:rPr>
          <w:noProof/>
        </w:rPr>
        <w:drawing>
          <wp:inline distT="0" distB="0" distL="0" distR="0" wp14:anchorId="2977D9B4" wp14:editId="75E7890E">
            <wp:extent cx="5274310" cy="1097904"/>
            <wp:effectExtent l="0" t="0" r="2540" b="7620"/>
            <wp:docPr id="102" name="图片 102" descr="C:\Users\user\AppData\Local\Temp\1586925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Temp\1586925586(1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sz w:val="21"/>
          <w:szCs w:val="21"/>
        </w:rPr>
      </w:pPr>
      <w:r w:rsidRPr="009E785F">
        <w:rPr>
          <w:sz w:val="21"/>
          <w:szCs w:val="21"/>
        </w:rPr>
        <w:t>2</w:t>
      </w:r>
      <w:r w:rsidRPr="009E785F">
        <w:rPr>
          <w:rFonts w:hint="eastAsia"/>
          <w:sz w:val="21"/>
          <w:szCs w:val="21"/>
        </w:rPr>
        <w:t>、</w:t>
      </w:r>
      <w:r w:rsidRPr="009E785F">
        <w:rPr>
          <w:rFonts w:hint="eastAsia"/>
          <w:sz w:val="21"/>
          <w:szCs w:val="21"/>
        </w:rPr>
        <w:t>alias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4E81E6E8" wp14:editId="68841FD4">
            <wp:extent cx="5274310" cy="11633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60825" wp14:editId="5B333E25">
            <wp:extent cx="5274310" cy="12693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5C" w:rsidRDefault="00B461D6" w:rsidP="00B461D6">
      <w:r>
        <w:rPr>
          <w:noProof/>
        </w:rPr>
        <w:drawing>
          <wp:inline distT="0" distB="0" distL="0" distR="0" wp14:anchorId="57E3EEF3" wp14:editId="5E52D47D">
            <wp:extent cx="5274310" cy="6642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EB50D" wp14:editId="0B646DF2">
            <wp:extent cx="5274310" cy="27444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5C" w:rsidRDefault="00A0285C" w:rsidP="00B461D6">
      <w:pPr>
        <w:rPr>
          <w:rFonts w:hint="eastAsia"/>
        </w:rPr>
      </w:pPr>
      <w:r>
        <w:rPr>
          <w:rFonts w:hint="eastAsia"/>
        </w:rPr>
        <w:t>跟</w:t>
      </w:r>
      <w:r>
        <w:t>之前的注册</w:t>
      </w:r>
      <w:r>
        <w:t>BeanDefinition</w:t>
      </w:r>
      <w:r w:rsidR="00B71CA6">
        <w:rPr>
          <w:rFonts w:hint="eastAsia"/>
        </w:rPr>
        <w:t>里面</w:t>
      </w:r>
      <w:r w:rsidR="00B71CA6">
        <w:t>的注册</w:t>
      </w:r>
      <w:r w:rsidR="00B71CA6">
        <w:t>alias</w:t>
      </w:r>
      <w:r>
        <w:t>一样</w:t>
      </w:r>
    </w:p>
    <w:p w:rsidR="00B461D6" w:rsidRDefault="00BC0EE8" w:rsidP="00B461D6">
      <w:r>
        <w:rPr>
          <w:noProof/>
        </w:rPr>
        <w:drawing>
          <wp:inline distT="0" distB="0" distL="0" distR="0" wp14:anchorId="10C4C586" wp14:editId="4C38E86C">
            <wp:extent cx="5274310" cy="355101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5086" cy="35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E031A" w:rsidRDefault="00B461D6" w:rsidP="00DE031A">
      <w:pPr>
        <w:pStyle w:val="5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9E785F"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import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26DA9590" wp14:editId="2AA87514">
            <wp:extent cx="5274310" cy="63436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049D9" wp14:editId="6F3DCB8B">
            <wp:extent cx="5274310" cy="19799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678CD" wp14:editId="63451A20">
            <wp:extent cx="5274310" cy="8026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82CAB" wp14:editId="6DA67D4D">
            <wp:extent cx="5274310" cy="10134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sz w:val="21"/>
          <w:szCs w:val="21"/>
        </w:rPr>
      </w:pPr>
      <w:r>
        <w:rPr>
          <w:sz w:val="21"/>
          <w:szCs w:val="21"/>
        </w:rPr>
        <w:t>4</w:t>
      </w:r>
      <w:r w:rsidRPr="009E785F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嵌入式</w:t>
      </w:r>
      <w:r>
        <w:rPr>
          <w:sz w:val="21"/>
          <w:szCs w:val="21"/>
        </w:rPr>
        <w:t>beans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2721E371" wp14:editId="5A1F3240">
            <wp:extent cx="5274310" cy="22834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四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自定义</w:t>
      </w:r>
      <w:r w:rsidRPr="008E3A77">
        <w:rPr>
          <w:sz w:val="21"/>
          <w:szCs w:val="21"/>
        </w:rPr>
        <w:t>标签的解析</w:t>
      </w:r>
    </w:p>
    <w:p w:rsidR="00B461D6" w:rsidRPr="00124B75" w:rsidRDefault="00B461D6" w:rsidP="00B461D6">
      <w:r>
        <w:rPr>
          <w:noProof/>
        </w:rPr>
        <w:drawing>
          <wp:inline distT="0" distB="0" distL="0" distR="0" wp14:anchorId="79D7B709" wp14:editId="6395C2C9">
            <wp:extent cx="5274310" cy="309880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035E963B" wp14:editId="5EB5F68D">
            <wp:extent cx="5274310" cy="10572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F440B" w:rsidRDefault="00B461D6" w:rsidP="00B461D6">
      <w:pPr>
        <w:pStyle w:val="5"/>
        <w:rPr>
          <w:sz w:val="21"/>
          <w:szCs w:val="21"/>
        </w:rPr>
      </w:pPr>
      <w:r w:rsidRPr="00DF440B">
        <w:rPr>
          <w:rFonts w:hint="eastAsia"/>
          <w:sz w:val="21"/>
          <w:szCs w:val="21"/>
        </w:rPr>
        <w:t>1</w:t>
      </w:r>
      <w:r w:rsidRPr="00DF440B">
        <w:rPr>
          <w:rFonts w:hint="eastAsia"/>
          <w:sz w:val="21"/>
          <w:szCs w:val="21"/>
        </w:rPr>
        <w:t>、</w:t>
      </w:r>
      <w:r w:rsidRPr="00DF440B">
        <w:rPr>
          <w:sz w:val="21"/>
          <w:szCs w:val="21"/>
        </w:rPr>
        <w:t>自定义标签的使用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05C06401" wp14:editId="40C9399A">
            <wp:extent cx="3963725" cy="20624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3912" cy="20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B3AE7A" wp14:editId="42393684">
            <wp:extent cx="4762734" cy="272541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6882" cy="2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D48A3" wp14:editId="55086829">
            <wp:extent cx="4762500" cy="1731609"/>
            <wp:effectExtent l="0" t="0" r="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2092" cy="17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0C9A8" wp14:editId="539506ED">
            <wp:extent cx="4762500" cy="145352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6353" cy="14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78439" wp14:editId="47D8352E">
            <wp:extent cx="4768344" cy="143176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3" cy="145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BF1D08">
        <w:rPr>
          <w:noProof/>
          <w:sz w:val="21"/>
          <w:szCs w:val="21"/>
        </w:rPr>
        <w:lastRenderedPageBreak/>
        <w:t>2</w:t>
      </w:r>
      <w:r w:rsidRPr="00BF1D08">
        <w:rPr>
          <w:rFonts w:hint="eastAsia"/>
          <w:noProof/>
          <w:sz w:val="21"/>
          <w:szCs w:val="21"/>
        </w:rPr>
        <w:t>、</w:t>
      </w:r>
      <w:r>
        <w:rPr>
          <w:noProof/>
          <w:sz w:val="21"/>
          <w:szCs w:val="21"/>
        </w:rPr>
        <w:t>自定义标签的</w:t>
      </w:r>
      <w:r>
        <w:rPr>
          <w:rFonts w:hint="eastAsia"/>
          <w:noProof/>
          <w:sz w:val="21"/>
          <w:szCs w:val="21"/>
        </w:rPr>
        <w:t>解析</w:t>
      </w:r>
    </w:p>
    <w:p w:rsidR="00B461D6" w:rsidRDefault="00B461D6" w:rsidP="009D524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C7D0193" wp14:editId="72B23266">
            <wp:extent cx="5205910" cy="1652604"/>
            <wp:effectExtent l="0" t="0" r="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1394" cy="16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476A1" wp14:editId="1287D6D5">
            <wp:extent cx="3971750" cy="110746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3401" cy="11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962C7" wp14:editId="1A5F2504">
            <wp:extent cx="3994189" cy="118296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8643" cy="11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1BD130" wp14:editId="7934F243">
            <wp:extent cx="5175625" cy="2451490"/>
            <wp:effectExtent l="0" t="0" r="635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3888" cy="24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49">
        <w:rPr>
          <w:noProof/>
        </w:rPr>
        <w:drawing>
          <wp:inline distT="0" distB="0" distL="0" distR="0" wp14:anchorId="534D558C" wp14:editId="68550A40">
            <wp:extent cx="5183470" cy="156951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3" cy="15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ABEECA" wp14:editId="51F478F9">
            <wp:extent cx="5065664" cy="2211426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4246" cy="22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286995" wp14:editId="636732E6">
            <wp:extent cx="5065395" cy="2331652"/>
            <wp:effectExtent l="0" t="0" r="19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1697" cy="23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701">
        <w:rPr>
          <w:noProof/>
        </w:rPr>
        <w:drawing>
          <wp:inline distT="0" distB="0" distL="0" distR="0" wp14:anchorId="41D386E6" wp14:editId="6E910A7D">
            <wp:extent cx="5065395" cy="3064485"/>
            <wp:effectExtent l="0" t="0" r="190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3227" cy="30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5F542A">
        <w:rPr>
          <w:noProof/>
          <w:sz w:val="21"/>
          <w:szCs w:val="21"/>
        </w:rPr>
        <w:lastRenderedPageBreak/>
        <w:t>3</w:t>
      </w:r>
      <w:r w:rsidRPr="005F542A">
        <w:rPr>
          <w:rFonts w:hint="eastAsia"/>
          <w:noProof/>
          <w:sz w:val="21"/>
          <w:szCs w:val="21"/>
        </w:rPr>
        <w:t>、</w:t>
      </w:r>
      <w:r w:rsidRPr="005F542A">
        <w:rPr>
          <w:noProof/>
          <w:sz w:val="21"/>
          <w:szCs w:val="21"/>
        </w:rPr>
        <w:t>标签解析</w:t>
      </w:r>
    </w:p>
    <w:p w:rsidR="00E9363B" w:rsidRDefault="00B461D6">
      <w:pPr>
        <w:rPr>
          <w:rFonts w:hint="eastAsia"/>
        </w:rPr>
      </w:pPr>
      <w:r>
        <w:rPr>
          <w:noProof/>
        </w:rPr>
        <w:drawing>
          <wp:inline distT="0" distB="0" distL="0" distR="0" wp14:anchorId="09187D20" wp14:editId="0B84D765">
            <wp:extent cx="4307840" cy="135469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3968" cy="136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7FBF6" wp14:editId="1E99BDAC">
            <wp:extent cx="4319559" cy="1110833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67499" cy="1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 w:rsidR="005F2F60">
        <w:rPr>
          <w:noProof/>
        </w:rPr>
        <w:drawing>
          <wp:inline distT="0" distB="0" distL="0" distR="0" wp14:anchorId="6CDED113" wp14:editId="3B07C5A8">
            <wp:extent cx="4330778" cy="87804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2413" cy="88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E36E6" wp14:editId="3B5CBDA4">
            <wp:extent cx="4325169" cy="38533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3688" cy="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41D3C" wp14:editId="1D426CC7">
            <wp:extent cx="4358827" cy="822856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4268" cy="8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3CA03" wp14:editId="6179A603">
            <wp:extent cx="4419235" cy="3343451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7963" cy="33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2A187" wp14:editId="1B5B62C1">
            <wp:extent cx="5250788" cy="1612028"/>
            <wp:effectExtent l="0" t="0" r="762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0585" cy="16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6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10BE" w:rsidRDefault="002110BE" w:rsidP="00B461D6">
      <w:r>
        <w:separator/>
      </w:r>
    </w:p>
  </w:endnote>
  <w:endnote w:type="continuationSeparator" w:id="0">
    <w:p w:rsidR="002110BE" w:rsidRDefault="002110BE" w:rsidP="00B46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10BE" w:rsidRDefault="002110BE" w:rsidP="00B461D6">
      <w:r>
        <w:separator/>
      </w:r>
    </w:p>
  </w:footnote>
  <w:footnote w:type="continuationSeparator" w:id="0">
    <w:p w:rsidR="002110BE" w:rsidRDefault="002110BE" w:rsidP="00B46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A09"/>
    <w:rsid w:val="000616B4"/>
    <w:rsid w:val="00063409"/>
    <w:rsid w:val="000A2A90"/>
    <w:rsid w:val="000C1B4C"/>
    <w:rsid w:val="000E68C2"/>
    <w:rsid w:val="00137900"/>
    <w:rsid w:val="00161462"/>
    <w:rsid w:val="001A27B0"/>
    <w:rsid w:val="001B65C6"/>
    <w:rsid w:val="001E2398"/>
    <w:rsid w:val="001F2D73"/>
    <w:rsid w:val="002049CE"/>
    <w:rsid w:val="002110BE"/>
    <w:rsid w:val="002318FB"/>
    <w:rsid w:val="002554FE"/>
    <w:rsid w:val="002B4291"/>
    <w:rsid w:val="002C5572"/>
    <w:rsid w:val="002C7A65"/>
    <w:rsid w:val="002F5F78"/>
    <w:rsid w:val="00313C6A"/>
    <w:rsid w:val="00353B82"/>
    <w:rsid w:val="00355C42"/>
    <w:rsid w:val="003B543E"/>
    <w:rsid w:val="003F0F66"/>
    <w:rsid w:val="00430529"/>
    <w:rsid w:val="0045163D"/>
    <w:rsid w:val="00461CF0"/>
    <w:rsid w:val="00492E0B"/>
    <w:rsid w:val="00494963"/>
    <w:rsid w:val="004D452C"/>
    <w:rsid w:val="0056729D"/>
    <w:rsid w:val="00573509"/>
    <w:rsid w:val="005A4FCE"/>
    <w:rsid w:val="005E525A"/>
    <w:rsid w:val="005F2F60"/>
    <w:rsid w:val="006322FA"/>
    <w:rsid w:val="00723EF3"/>
    <w:rsid w:val="007362A7"/>
    <w:rsid w:val="007900F3"/>
    <w:rsid w:val="007E3ED0"/>
    <w:rsid w:val="00851701"/>
    <w:rsid w:val="00854CC9"/>
    <w:rsid w:val="00872E44"/>
    <w:rsid w:val="00890059"/>
    <w:rsid w:val="008957B2"/>
    <w:rsid w:val="009A2153"/>
    <w:rsid w:val="009A5BB1"/>
    <w:rsid w:val="009B4268"/>
    <w:rsid w:val="009D5249"/>
    <w:rsid w:val="009D7DF2"/>
    <w:rsid w:val="009E6388"/>
    <w:rsid w:val="00A0285C"/>
    <w:rsid w:val="00A15AF8"/>
    <w:rsid w:val="00A2653E"/>
    <w:rsid w:val="00A36CC1"/>
    <w:rsid w:val="00A54F9C"/>
    <w:rsid w:val="00A61B4B"/>
    <w:rsid w:val="00A906B3"/>
    <w:rsid w:val="00AB3885"/>
    <w:rsid w:val="00AC1C0E"/>
    <w:rsid w:val="00AD641F"/>
    <w:rsid w:val="00B12A38"/>
    <w:rsid w:val="00B461D6"/>
    <w:rsid w:val="00B5163B"/>
    <w:rsid w:val="00B71CA6"/>
    <w:rsid w:val="00B81E67"/>
    <w:rsid w:val="00BC0EE8"/>
    <w:rsid w:val="00BE6940"/>
    <w:rsid w:val="00CF7026"/>
    <w:rsid w:val="00D526C8"/>
    <w:rsid w:val="00D75989"/>
    <w:rsid w:val="00D77056"/>
    <w:rsid w:val="00D91333"/>
    <w:rsid w:val="00D91DBD"/>
    <w:rsid w:val="00DB32DB"/>
    <w:rsid w:val="00DE031A"/>
    <w:rsid w:val="00DE5CC2"/>
    <w:rsid w:val="00E00770"/>
    <w:rsid w:val="00E04529"/>
    <w:rsid w:val="00E17F55"/>
    <w:rsid w:val="00E83A09"/>
    <w:rsid w:val="00E9363B"/>
    <w:rsid w:val="00EA517D"/>
    <w:rsid w:val="00EB59FF"/>
    <w:rsid w:val="00EF679E"/>
    <w:rsid w:val="00F02CF0"/>
    <w:rsid w:val="00F2292C"/>
    <w:rsid w:val="00F2496A"/>
    <w:rsid w:val="00F370C8"/>
    <w:rsid w:val="00F56B60"/>
    <w:rsid w:val="00F67268"/>
    <w:rsid w:val="00FA755C"/>
    <w:rsid w:val="00FC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2B8BCA-B297-4820-AF80-EBB1E8D9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61D6"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B461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461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461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DB32DB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461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61D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61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61D6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461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461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461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DB32DB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9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1501</TotalTime>
  <Pages>20</Pages>
  <Words>102</Words>
  <Characters>582</Characters>
  <Application>Microsoft Office Word</Application>
  <DocSecurity>0</DocSecurity>
  <Lines>4</Lines>
  <Paragraphs>1</Paragraphs>
  <ScaleCrop>false</ScaleCrop>
  <Company/>
  <LinksUpToDate>false</LinksUpToDate>
  <CharactersWithSpaces>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140</cp:revision>
  <dcterms:created xsi:type="dcterms:W3CDTF">2020-04-15T08:20:00Z</dcterms:created>
  <dcterms:modified xsi:type="dcterms:W3CDTF">2020-04-20T03:26:00Z</dcterms:modified>
</cp:coreProperties>
</file>